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7E5A" w14:textId="77777777" w:rsidR="00BC4C12" w:rsidRPr="001A2643" w:rsidRDefault="00BC4C12" w:rsidP="00BC4C12">
      <w:pPr>
        <w:sectPr w:rsidR="00BC4C12" w:rsidRPr="001A2643" w:rsidSect="001A26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2F2B01B6" w14:textId="0F29EDF3" w:rsidR="00BC4C12" w:rsidRPr="00096B93" w:rsidRDefault="00BC4C12" w:rsidP="00BC4C12">
      <w:pPr>
        <w:pStyle w:val="TittelArial"/>
        <w:rPr>
          <w:lang w:val="nb-NO"/>
        </w:rPr>
      </w:pPr>
      <w:r>
        <w:rPr>
          <w:lang w:val="nb-NO"/>
        </w:rPr>
        <w:t>Skjema 5.4</w:t>
      </w:r>
      <w:r>
        <w:rPr>
          <w:lang w:val="nb-NO"/>
        </w:rPr>
        <w:t>l</w:t>
      </w:r>
      <w:r>
        <w:rPr>
          <w:lang w:val="nb-NO"/>
        </w:rPr>
        <w:t xml:space="preserve">: </w:t>
      </w:r>
      <w:r w:rsidRPr="00AB6D8C">
        <w:rPr>
          <w:lang w:val="nb-NO"/>
        </w:rPr>
        <w:t xml:space="preserve">Vedlegg til listeforslag: </w:t>
      </w:r>
    </w:p>
    <w:p w14:paraId="1FED73BE" w14:textId="69BF912C" w:rsidR="00BC4C12" w:rsidRPr="00096B93" w:rsidRDefault="00BC4C12" w:rsidP="00BC4C12">
      <w:pPr>
        <w:pStyle w:val="Undertittel"/>
        <w:rPr>
          <w:lang w:val="nb-NO"/>
        </w:rPr>
      </w:pPr>
      <w:r w:rsidRPr="00AB6D8C">
        <w:rPr>
          <w:lang w:val="nb-NO"/>
        </w:rPr>
        <w:t xml:space="preserve">Skjema for presentasjon av kandidater </w:t>
      </w:r>
      <w:r>
        <w:rPr>
          <w:lang w:val="nb-NO"/>
        </w:rPr>
        <w:t xml:space="preserve">til </w:t>
      </w:r>
      <w:r w:rsidRPr="00AB6D8C">
        <w:rPr>
          <w:lang w:val="nb-NO"/>
        </w:rPr>
        <w:t xml:space="preserve">valg av </w:t>
      </w:r>
      <w:r>
        <w:rPr>
          <w:lang w:val="nb-NO"/>
        </w:rPr>
        <w:t xml:space="preserve">sørsamisk </w:t>
      </w:r>
      <w:r>
        <w:rPr>
          <w:lang w:val="nb-NO"/>
        </w:rPr>
        <w:t>representant til bispedømmeråd og Kirkemøtet</w:t>
      </w: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454"/>
        <w:gridCol w:w="637"/>
        <w:gridCol w:w="454"/>
        <w:gridCol w:w="284"/>
        <w:gridCol w:w="225"/>
        <w:gridCol w:w="1077"/>
        <w:gridCol w:w="2849"/>
        <w:gridCol w:w="43"/>
        <w:gridCol w:w="1035"/>
        <w:gridCol w:w="43"/>
        <w:gridCol w:w="1008"/>
      </w:tblGrid>
      <w:tr w:rsidR="00BC4C12" w:rsidRPr="00A32BF2" w14:paraId="4482A9B0" w14:textId="77777777" w:rsidTr="00C12F4C">
        <w:trPr>
          <w:trHeight w:hRule="exact" w:val="476"/>
        </w:trPr>
        <w:tc>
          <w:tcPr>
            <w:tcW w:w="10490" w:type="dxa"/>
            <w:gridSpan w:val="12"/>
            <w:shd w:val="clear" w:color="auto" w:fill="auto"/>
          </w:tcPr>
          <w:p w14:paraId="737E0494" w14:textId="77777777" w:rsidR="00BC4C12" w:rsidRPr="005D32E9" w:rsidRDefault="00BC4C12" w:rsidP="00C12F4C">
            <w:pPr>
              <w:rPr>
                <w:rFonts w:cstheme="minorHAnsi"/>
                <w:lang w:val="nb-NO"/>
              </w:rPr>
            </w:pPr>
          </w:p>
        </w:tc>
      </w:tr>
      <w:tr w:rsidR="00BC4C12" w:rsidRPr="00A32BF2" w14:paraId="4A749994" w14:textId="77777777" w:rsidTr="00C12F4C">
        <w:trPr>
          <w:trHeight w:hRule="exact" w:val="760"/>
        </w:trPr>
        <w:tc>
          <w:tcPr>
            <w:tcW w:w="4435" w:type="dxa"/>
            <w:gridSpan w:val="6"/>
            <w:shd w:val="clear" w:color="auto" w:fill="auto"/>
          </w:tcPr>
          <w:p w14:paraId="63B48B98" w14:textId="77777777" w:rsidR="00BC4C12" w:rsidRPr="005D32E9" w:rsidRDefault="00BC4C12" w:rsidP="00C12F4C">
            <w:pPr>
              <w:rPr>
                <w:rFonts w:cstheme="minorHAnsi"/>
                <w:b/>
              </w:rPr>
            </w:pPr>
            <w:r w:rsidRPr="005D32E9">
              <w:rPr>
                <w:rFonts w:cstheme="min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(Skriv her)                "/>
                  </w:textInput>
                </w:ffData>
              </w:fldChar>
            </w:r>
            <w:bookmarkStart w:id="0" w:name="Tekst1"/>
            <w:r w:rsidRPr="005D32E9">
              <w:rPr>
                <w:rFonts w:cstheme="minorHAnsi"/>
                <w:b/>
              </w:rPr>
              <w:instrText xml:space="preserve"> FORMTEXT </w:instrText>
            </w:r>
            <w:r w:rsidRPr="005D32E9">
              <w:rPr>
                <w:rFonts w:cstheme="minorHAnsi"/>
                <w:b/>
              </w:rPr>
            </w:r>
            <w:r w:rsidRPr="005D32E9">
              <w:rPr>
                <w:rFonts w:cstheme="minorHAnsi"/>
                <w:b/>
              </w:rPr>
              <w:fldChar w:fldCharType="separate"/>
            </w:r>
            <w:r w:rsidRPr="005D32E9">
              <w:rPr>
                <w:rFonts w:cstheme="minorHAnsi"/>
                <w:b/>
                <w:noProof/>
              </w:rPr>
              <w:t xml:space="preserve">(Skriv her)                </w:t>
            </w:r>
            <w:r w:rsidRPr="005D32E9">
              <w:rPr>
                <w:rFonts w:cstheme="minorHAnsi"/>
                <w:b/>
              </w:rPr>
              <w:fldChar w:fldCharType="end"/>
            </w:r>
            <w:bookmarkEnd w:id="0"/>
            <w:r w:rsidRPr="005D32E9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bispedømme.</w:t>
            </w:r>
          </w:p>
        </w:tc>
        <w:tc>
          <w:tcPr>
            <w:tcW w:w="6055" w:type="dxa"/>
            <w:gridSpan w:val="6"/>
            <w:shd w:val="clear" w:color="auto" w:fill="auto"/>
          </w:tcPr>
          <w:p w14:paraId="205C2B13" w14:textId="77777777" w:rsidR="00BC4C12" w:rsidRPr="005D32E9" w:rsidRDefault="00BC4C12" w:rsidP="00C12F4C">
            <w:pPr>
              <w:rPr>
                <w:rFonts w:cstheme="minorHAnsi"/>
                <w:i/>
                <w:sz w:val="23"/>
                <w:lang w:val="nb-NO"/>
              </w:rPr>
            </w:pPr>
            <w:r w:rsidRPr="005D32E9">
              <w:rPr>
                <w:rFonts w:cstheme="minorHAnsi"/>
                <w:i/>
                <w:sz w:val="23"/>
                <w:lang w:val="nb-NO"/>
              </w:rPr>
              <w:t>Legg ved bilde av kandidaten (som elektronisk fil).</w:t>
            </w:r>
          </w:p>
          <w:p w14:paraId="0AED3E1D" w14:textId="77777777" w:rsidR="00BC4C12" w:rsidRPr="005D32E9" w:rsidRDefault="00BC4C12" w:rsidP="00C12F4C">
            <w:pPr>
              <w:spacing w:before="40"/>
              <w:rPr>
                <w:rFonts w:cstheme="minorHAnsi"/>
                <w:sz w:val="15"/>
                <w:lang w:val="nb-NO"/>
              </w:rPr>
            </w:pPr>
            <w:r w:rsidRPr="005D32E9">
              <w:rPr>
                <w:rFonts w:cstheme="minorHAnsi"/>
                <w:sz w:val="15"/>
                <w:lang w:val="nb-NO"/>
              </w:rPr>
              <w:t>(bildets filnavn må inneholde kandidatens navn)</w:t>
            </w:r>
          </w:p>
        </w:tc>
      </w:tr>
      <w:tr w:rsidR="00BC4C12" w:rsidRPr="00A32BF2" w14:paraId="54708F1D" w14:textId="77777777" w:rsidTr="00C12F4C">
        <w:trPr>
          <w:trHeight w:hRule="exact" w:val="1200"/>
        </w:trPr>
        <w:tc>
          <w:tcPr>
            <w:tcW w:w="10490" w:type="dxa"/>
            <w:gridSpan w:val="12"/>
            <w:shd w:val="clear" w:color="auto" w:fill="auto"/>
          </w:tcPr>
          <w:p w14:paraId="7634A1B2" w14:textId="77777777" w:rsidR="00BC4C12" w:rsidRPr="005D32E9" w:rsidRDefault="00BC4C12" w:rsidP="00C12F4C">
            <w:pPr>
              <w:rPr>
                <w:rFonts w:cstheme="minorHAnsi"/>
                <w:sz w:val="17"/>
                <w:lang w:val="nb-NO"/>
              </w:rPr>
            </w:pPr>
            <w:r w:rsidRPr="005D32E9">
              <w:rPr>
                <w:rFonts w:cstheme="minorHAnsi"/>
                <w:sz w:val="17"/>
                <w:lang w:val="nb-NO"/>
              </w:rPr>
              <w:t>Opplysningene er til bruk ved offentlig presentasjon av kandidatene.</w:t>
            </w:r>
          </w:p>
          <w:p w14:paraId="5C2C2F2F" w14:textId="77777777" w:rsidR="00BC4C12" w:rsidRPr="005D32E9" w:rsidRDefault="00BC4C12" w:rsidP="00C12F4C">
            <w:pPr>
              <w:rPr>
                <w:rFonts w:cstheme="minorHAnsi"/>
                <w:sz w:val="17"/>
                <w:lang w:val="nb-NO"/>
              </w:rPr>
            </w:pPr>
            <w:r w:rsidRPr="005D32E9">
              <w:rPr>
                <w:rFonts w:cstheme="minorHAnsi"/>
                <w:sz w:val="17"/>
                <w:lang w:val="nb-NO"/>
              </w:rPr>
              <w:t xml:space="preserve">Opplysningene om fødselsdato vil ikke bli benyttet i presentasjon, bare fødselsår. Gateadresse vil ikke bli benyttet i presentasjoner, bare </w:t>
            </w:r>
            <w:r>
              <w:rPr>
                <w:rFonts w:cstheme="minorHAnsi"/>
                <w:sz w:val="17"/>
                <w:lang w:val="nb-NO"/>
              </w:rPr>
              <w:t>menighet</w:t>
            </w:r>
            <w:r w:rsidRPr="005D32E9">
              <w:rPr>
                <w:rFonts w:cstheme="minorHAnsi"/>
                <w:sz w:val="17"/>
                <w:lang w:val="nb-NO"/>
              </w:rPr>
              <w:t xml:space="preserve"> oppgitt på listeforslage</w:t>
            </w:r>
            <w:r>
              <w:rPr>
                <w:rFonts w:cstheme="minorHAnsi"/>
                <w:sz w:val="17"/>
                <w:lang w:val="nb-NO"/>
              </w:rPr>
              <w:t xml:space="preserve">t. </w:t>
            </w:r>
          </w:p>
          <w:p w14:paraId="261B124A" w14:textId="77777777" w:rsidR="00BC4C12" w:rsidRPr="005D32E9" w:rsidRDefault="00BC4C12" w:rsidP="00C12F4C">
            <w:pPr>
              <w:rPr>
                <w:rFonts w:cstheme="minorHAnsi"/>
                <w:sz w:val="17"/>
                <w:lang w:val="nb-NO"/>
              </w:rPr>
            </w:pPr>
          </w:p>
          <w:p w14:paraId="77997027" w14:textId="77777777" w:rsidR="00BC4C12" w:rsidRPr="005D32E9" w:rsidRDefault="00BC4C12" w:rsidP="00C12F4C">
            <w:pPr>
              <w:rPr>
                <w:rFonts w:cstheme="minorHAnsi"/>
                <w:sz w:val="17"/>
                <w:lang w:val="nb-NO"/>
              </w:rPr>
            </w:pPr>
            <w:r w:rsidRPr="005D32E9">
              <w:rPr>
                <w:rFonts w:cstheme="minorHAnsi"/>
                <w:sz w:val="17"/>
                <w:lang w:val="nb-NO"/>
              </w:rPr>
              <w:t xml:space="preserve">Denne kandidatpresentasjonen bør være så omfattende som mulig, så velgerne blir informert og får mulighet til å gjøre bevisste valg. </w:t>
            </w:r>
          </w:p>
        </w:tc>
      </w:tr>
      <w:tr w:rsidR="00BC4C12" w:rsidRPr="005D32E9" w14:paraId="5851B998" w14:textId="77777777" w:rsidTr="00C12F4C"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2A9E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Fødselsdato</w:t>
            </w:r>
          </w:p>
        </w:tc>
        <w:bookmarkStart w:id="1" w:name="Tekst2"/>
        <w:tc>
          <w:tcPr>
            <w:tcW w:w="81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DC7F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(dd.mm.åååå)"/>
                    <w:maxLength w:val="76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(dd.mm.åååå)</w:t>
            </w:r>
            <w:r w:rsidRPr="005D32E9">
              <w:rPr>
                <w:rFonts w:cstheme="minorHAnsi"/>
              </w:rPr>
              <w:fldChar w:fldCharType="end"/>
            </w:r>
            <w:bookmarkEnd w:id="1"/>
          </w:p>
        </w:tc>
      </w:tr>
      <w:tr w:rsidR="00BC4C12" w:rsidRPr="005D32E9" w14:paraId="74AA5A54" w14:textId="77777777" w:rsidTr="00C12F4C"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E4AB" w14:textId="77777777" w:rsidR="00BC4C12" w:rsidRPr="005D32E9" w:rsidRDefault="00BC4C12" w:rsidP="00C12F4C">
            <w:pPr>
              <w:rPr>
                <w:rFonts w:cstheme="minorHAnsi"/>
              </w:rPr>
            </w:pPr>
            <w:proofErr w:type="spellStart"/>
            <w:r w:rsidRPr="005D32E9">
              <w:rPr>
                <w:rFonts w:cstheme="minorHAnsi"/>
              </w:rPr>
              <w:t>Navn</w:t>
            </w:r>
            <w:proofErr w:type="spellEnd"/>
          </w:p>
        </w:tc>
        <w:tc>
          <w:tcPr>
            <w:tcW w:w="81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55E6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3803FB85" w14:textId="77777777" w:rsidTr="00C12F4C"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396F" w14:textId="77777777" w:rsidR="00BC4C12" w:rsidRPr="005D32E9" w:rsidRDefault="00BC4C12" w:rsidP="00C12F4C">
            <w:pPr>
              <w:rPr>
                <w:rFonts w:cstheme="minorHAnsi"/>
              </w:rPr>
            </w:pPr>
            <w:proofErr w:type="spellStart"/>
            <w:r w:rsidRPr="005D32E9">
              <w:rPr>
                <w:rFonts w:cstheme="minorHAnsi"/>
              </w:rPr>
              <w:t>Bostedsadresse</w:t>
            </w:r>
            <w:proofErr w:type="spellEnd"/>
          </w:p>
        </w:tc>
        <w:tc>
          <w:tcPr>
            <w:tcW w:w="81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26F9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5C35F758" w14:textId="77777777" w:rsidTr="00C12F4C"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E7B9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Telefon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65D9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kst3"/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EDCE" w14:textId="77777777" w:rsidR="00BC4C12" w:rsidRPr="005D32E9" w:rsidRDefault="00BC4C12" w:rsidP="00C12F4C">
            <w:pPr>
              <w:rPr>
                <w:rFonts w:cstheme="minorHAnsi"/>
              </w:rPr>
            </w:pPr>
            <w:proofErr w:type="spellStart"/>
            <w:r w:rsidRPr="005D32E9">
              <w:rPr>
                <w:rFonts w:cstheme="minorHAnsi"/>
              </w:rPr>
              <w:t>Epost</w:t>
            </w:r>
            <w:proofErr w:type="spellEnd"/>
          </w:p>
        </w:tc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C59D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4779742B" w14:textId="77777777" w:rsidTr="00C12F4C"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C69C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Kjønn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607C4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K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4D3C8" w14:textId="77777777" w:rsidR="00BC4C12" w:rsidRPr="005D32E9" w:rsidRDefault="00BC4C12" w:rsidP="00C12F4C">
            <w:pPr>
              <w:ind w:left="-57"/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Avmerking1"/>
            <w:r w:rsidRPr="005D32E9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8D5083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6758D" w14:textId="77777777" w:rsidR="00BC4C12" w:rsidRPr="005D32E9" w:rsidRDefault="00BC4C12" w:rsidP="00C12F4C">
            <w:pPr>
              <w:ind w:left="-57"/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Avmerking2"/>
            <w:r w:rsidRPr="005D32E9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6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7265" w14:textId="77777777" w:rsidR="00BC4C12" w:rsidRPr="005D32E9" w:rsidRDefault="00BC4C12" w:rsidP="00C12F4C">
            <w:pPr>
              <w:rPr>
                <w:rFonts w:cstheme="minorHAnsi"/>
                <w:sz w:val="17"/>
              </w:rPr>
            </w:pPr>
            <w:r w:rsidRPr="005D32E9">
              <w:rPr>
                <w:rFonts w:cstheme="minorHAnsi"/>
                <w:sz w:val="17"/>
              </w:rPr>
              <w:t>(kryss av)</w:t>
            </w:r>
          </w:p>
        </w:tc>
      </w:tr>
      <w:tr w:rsidR="00BC4C12" w:rsidRPr="005D32E9" w14:paraId="4DFF8129" w14:textId="77777777" w:rsidTr="00C12F4C">
        <w:trPr>
          <w:trHeight w:hRule="exact" w:val="260"/>
        </w:trPr>
        <w:tc>
          <w:tcPr>
            <w:tcW w:w="9482" w:type="dxa"/>
            <w:gridSpan w:val="11"/>
            <w:shd w:val="clear" w:color="auto" w:fill="auto"/>
          </w:tcPr>
          <w:p w14:paraId="196A698B" w14:textId="77777777" w:rsidR="00BC4C12" w:rsidRPr="005D32E9" w:rsidRDefault="00BC4C12" w:rsidP="00C12F4C">
            <w:pPr>
              <w:rPr>
                <w:rFonts w:cstheme="minorHAnsi"/>
                <w:sz w:val="2"/>
              </w:rPr>
            </w:pPr>
          </w:p>
        </w:tc>
        <w:tc>
          <w:tcPr>
            <w:tcW w:w="1008" w:type="dxa"/>
            <w:shd w:val="clear" w:color="auto" w:fill="auto"/>
          </w:tcPr>
          <w:p w14:paraId="225FBDC2" w14:textId="77777777" w:rsidR="00BC4C12" w:rsidRPr="005D32E9" w:rsidRDefault="00BC4C12" w:rsidP="00C12F4C">
            <w:pPr>
              <w:rPr>
                <w:rFonts w:cstheme="minorHAnsi"/>
              </w:rPr>
            </w:pPr>
            <w:proofErr w:type="spellStart"/>
            <w:r w:rsidRPr="005D32E9">
              <w:rPr>
                <w:rFonts w:cstheme="minorHAnsi"/>
              </w:rPr>
              <w:t>Fra</w:t>
            </w:r>
            <w:proofErr w:type="spellEnd"/>
          </w:p>
        </w:tc>
      </w:tr>
      <w:tr w:rsidR="00BC4C12" w:rsidRPr="005D32E9" w14:paraId="16AE7E92" w14:textId="77777777" w:rsidTr="00C12F4C"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8E3" w14:textId="77777777" w:rsidR="00BC4C12" w:rsidRPr="005D32E9" w:rsidRDefault="00BC4C12" w:rsidP="00C12F4C">
            <w:pPr>
              <w:rPr>
                <w:rFonts w:cstheme="minorHAnsi"/>
              </w:rPr>
            </w:pPr>
            <w:proofErr w:type="spellStart"/>
            <w:r w:rsidRPr="005D32E9">
              <w:rPr>
                <w:rFonts w:cstheme="minorHAnsi"/>
              </w:rPr>
              <w:t>Nåværende</w:t>
            </w:r>
            <w:proofErr w:type="spellEnd"/>
            <w:r w:rsidRPr="005D32E9">
              <w:rPr>
                <w:rFonts w:cstheme="minorHAnsi"/>
              </w:rPr>
              <w:t xml:space="preserve"> stilling</w:t>
            </w:r>
            <w:r w:rsidRPr="005D32E9">
              <w:rPr>
                <w:rStyle w:val="Fotnotereferanse"/>
                <w:rFonts w:cstheme="minorHAnsi"/>
              </w:rPr>
              <w:footnoteReference w:id="1"/>
            </w:r>
          </w:p>
        </w:tc>
        <w:tc>
          <w:tcPr>
            <w:tcW w:w="7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51E2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27A3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(Årstall)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3D674359" w14:textId="77777777" w:rsidTr="00C12F4C">
        <w:trPr>
          <w:trHeight w:hRule="exact" w:val="240"/>
        </w:trPr>
        <w:tc>
          <w:tcPr>
            <w:tcW w:w="10490" w:type="dxa"/>
            <w:gridSpan w:val="12"/>
            <w:shd w:val="clear" w:color="auto" w:fill="auto"/>
          </w:tcPr>
          <w:p w14:paraId="3F3A5F50" w14:textId="77777777" w:rsidR="00BC4C12" w:rsidRPr="005D32E9" w:rsidRDefault="00BC4C12" w:rsidP="00C12F4C">
            <w:pPr>
              <w:rPr>
                <w:rFonts w:cstheme="minorHAnsi"/>
              </w:rPr>
            </w:pPr>
          </w:p>
        </w:tc>
      </w:tr>
      <w:tr w:rsidR="00BC4C12" w:rsidRPr="005D32E9" w14:paraId="64236B38" w14:textId="77777777" w:rsidTr="00C12F4C"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8B84" w14:textId="77777777" w:rsidR="00BC4C12" w:rsidRPr="005D32E9" w:rsidRDefault="00BC4C12" w:rsidP="00C12F4C">
            <w:pPr>
              <w:pStyle w:val="Overskrift3"/>
              <w:rPr>
                <w:i/>
                <w:sz w:val="17"/>
              </w:rPr>
            </w:pPr>
            <w:r w:rsidRPr="005D32E9">
              <w:t>Yrke/Utdanning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2D28" w14:textId="77777777" w:rsidR="00BC4C12" w:rsidRPr="005D32E9" w:rsidRDefault="00BC4C12" w:rsidP="00C12F4C">
            <w:pPr>
              <w:rPr>
                <w:rFonts w:cstheme="minorHAnsi"/>
              </w:rPr>
            </w:pPr>
            <w:proofErr w:type="spellStart"/>
            <w:r w:rsidRPr="005D32E9">
              <w:rPr>
                <w:rFonts w:cstheme="minorHAnsi"/>
              </w:rPr>
              <w:t>Fra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2814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Til</w:t>
            </w:r>
          </w:p>
        </w:tc>
      </w:tr>
      <w:tr w:rsidR="00BC4C12" w:rsidRPr="005D32E9" w14:paraId="54FA058E" w14:textId="77777777" w:rsidTr="00C12F4C"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2906" w14:textId="77777777" w:rsidR="00BC4C12" w:rsidRPr="005D32E9" w:rsidRDefault="00BC4C12" w:rsidP="00C12F4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ntil 60 tegn per linje)"/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(Inntil 60 tegn per linje)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9150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(Årstall)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847F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(Årstall)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29326D85" w14:textId="77777777" w:rsidTr="00C12F4C"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F786" w14:textId="77777777" w:rsidR="00BC4C12" w:rsidRPr="005D32E9" w:rsidRDefault="00BC4C12" w:rsidP="00C12F4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887B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7E05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5A2CA21E" w14:textId="77777777" w:rsidTr="00C12F4C"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49C8" w14:textId="77777777" w:rsidR="00BC4C12" w:rsidRPr="005D32E9" w:rsidRDefault="00BC4C12" w:rsidP="00C12F4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358E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4F65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0BFE7D6C" w14:textId="77777777" w:rsidTr="00C12F4C"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3D39" w14:textId="77777777" w:rsidR="00BC4C12" w:rsidRPr="005D32E9" w:rsidRDefault="00BC4C12" w:rsidP="00C12F4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BC3A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D51C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5E5FC0F5" w14:textId="77777777" w:rsidTr="00C12F4C"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6171" w14:textId="77777777" w:rsidR="00BC4C12" w:rsidRPr="005D32E9" w:rsidRDefault="00BC4C12" w:rsidP="00C12F4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F149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5111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618D7F5D" w14:textId="77777777" w:rsidTr="00C12F4C">
        <w:trPr>
          <w:trHeight w:hRule="exact" w:val="240"/>
        </w:trPr>
        <w:tc>
          <w:tcPr>
            <w:tcW w:w="10490" w:type="dxa"/>
            <w:gridSpan w:val="12"/>
            <w:shd w:val="clear" w:color="auto" w:fill="auto"/>
          </w:tcPr>
          <w:p w14:paraId="1A7A514C" w14:textId="77777777" w:rsidR="00BC4C12" w:rsidRPr="005D32E9" w:rsidRDefault="00BC4C12" w:rsidP="00C12F4C">
            <w:pPr>
              <w:rPr>
                <w:rFonts w:cstheme="minorHAnsi"/>
              </w:rPr>
            </w:pPr>
          </w:p>
        </w:tc>
      </w:tr>
      <w:tr w:rsidR="00BC4C12" w:rsidRPr="005D32E9" w14:paraId="312CFE6A" w14:textId="77777777" w:rsidTr="00C12F4C"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F9D1" w14:textId="77777777" w:rsidR="00BC4C12" w:rsidRPr="005D32E9" w:rsidRDefault="00BC4C12" w:rsidP="00C12F4C">
            <w:pPr>
              <w:pStyle w:val="Overskrift3"/>
              <w:rPr>
                <w:iCs/>
                <w:sz w:val="17"/>
              </w:rPr>
            </w:pPr>
            <w:r w:rsidRPr="005D32E9">
              <w:t xml:space="preserve">Verv i </w:t>
            </w:r>
            <w:proofErr w:type="spellStart"/>
            <w:r w:rsidRPr="005D32E9">
              <w:t>kirkelig</w:t>
            </w:r>
            <w:proofErr w:type="spellEnd"/>
            <w:r w:rsidRPr="005D32E9">
              <w:t xml:space="preserve"> </w:t>
            </w:r>
            <w:proofErr w:type="spellStart"/>
            <w:r w:rsidRPr="005D32E9">
              <w:t>sammenheng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7109" w14:textId="77777777" w:rsidR="00BC4C12" w:rsidRPr="005D32E9" w:rsidRDefault="00BC4C12" w:rsidP="00C12F4C">
            <w:pPr>
              <w:rPr>
                <w:rFonts w:cstheme="minorHAnsi"/>
              </w:rPr>
            </w:pPr>
            <w:proofErr w:type="spellStart"/>
            <w:r w:rsidRPr="005D32E9">
              <w:rPr>
                <w:rFonts w:cstheme="minorHAnsi"/>
              </w:rPr>
              <w:t>Fra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341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Til</w:t>
            </w:r>
          </w:p>
        </w:tc>
      </w:tr>
      <w:tr w:rsidR="00BC4C12" w:rsidRPr="005D32E9" w14:paraId="4646D8FF" w14:textId="77777777" w:rsidTr="00C12F4C"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EE45" w14:textId="77777777" w:rsidR="00BC4C12" w:rsidRPr="005D32E9" w:rsidRDefault="00BC4C12" w:rsidP="00C12F4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ntil 60 tegn per linje)"/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(Inntil 60 tegn per linje)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84AB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(Årstall)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3F0F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(Årstall)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7C1DCE50" w14:textId="77777777" w:rsidTr="00C12F4C"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9178" w14:textId="77777777" w:rsidR="00BC4C12" w:rsidRPr="005D32E9" w:rsidRDefault="00BC4C12" w:rsidP="00C12F4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7279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698C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1CCE109F" w14:textId="77777777" w:rsidTr="00C12F4C"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C495" w14:textId="77777777" w:rsidR="00BC4C12" w:rsidRPr="005D32E9" w:rsidRDefault="00BC4C12" w:rsidP="00C12F4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59BA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06FD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46E1D8AD" w14:textId="77777777" w:rsidTr="00C12F4C"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6F37" w14:textId="77777777" w:rsidR="00BC4C12" w:rsidRPr="005D32E9" w:rsidRDefault="00BC4C12" w:rsidP="00C12F4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6773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71C8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1BDB4FCE" w14:textId="77777777" w:rsidTr="00C12F4C">
        <w:trPr>
          <w:cantSplit/>
          <w:trHeight w:hRule="exact" w:val="30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4893" w14:textId="77777777" w:rsidR="00BC4C12" w:rsidRPr="005D32E9" w:rsidRDefault="00BC4C12" w:rsidP="00C12F4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268A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4EA1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2E13BD98" w14:textId="77777777" w:rsidTr="00C12F4C">
        <w:trPr>
          <w:trHeight w:hRule="exact" w:val="240"/>
        </w:trPr>
        <w:tc>
          <w:tcPr>
            <w:tcW w:w="10490" w:type="dxa"/>
            <w:gridSpan w:val="12"/>
            <w:shd w:val="clear" w:color="auto" w:fill="auto"/>
          </w:tcPr>
          <w:p w14:paraId="47915918" w14:textId="77777777" w:rsidR="00BC4C12" w:rsidRPr="005D32E9" w:rsidRDefault="00BC4C12" w:rsidP="00C12F4C">
            <w:pPr>
              <w:rPr>
                <w:rFonts w:cstheme="minorHAnsi"/>
              </w:rPr>
            </w:pPr>
          </w:p>
        </w:tc>
      </w:tr>
      <w:tr w:rsidR="00BC4C12" w:rsidRPr="005D32E9" w14:paraId="6394DF5E" w14:textId="77777777" w:rsidTr="00C12F4C">
        <w:trPr>
          <w:trHeight w:hRule="exact" w:val="301"/>
        </w:trPr>
        <w:tc>
          <w:tcPr>
            <w:tcW w:w="8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3BD2" w14:textId="77777777" w:rsidR="00BC4C12" w:rsidRPr="005D32E9" w:rsidRDefault="00BC4C12" w:rsidP="00C12F4C">
            <w:pPr>
              <w:pStyle w:val="Overskrift3"/>
              <w:rPr>
                <w:iCs/>
                <w:sz w:val="17"/>
              </w:rPr>
            </w:pPr>
            <w:r w:rsidRPr="005D32E9">
              <w:t xml:space="preserve">Verv i </w:t>
            </w:r>
            <w:r>
              <w:t xml:space="preserve">offisiell </w:t>
            </w:r>
            <w:proofErr w:type="spellStart"/>
            <w:r>
              <w:t>sammenheng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CBB2" w14:textId="77777777" w:rsidR="00BC4C12" w:rsidRPr="005D32E9" w:rsidRDefault="00BC4C12" w:rsidP="00C12F4C">
            <w:pPr>
              <w:rPr>
                <w:rFonts w:cstheme="minorHAnsi"/>
              </w:rPr>
            </w:pPr>
            <w:proofErr w:type="spellStart"/>
            <w:r w:rsidRPr="005D32E9">
              <w:rPr>
                <w:rFonts w:cstheme="minorHAnsi"/>
              </w:rPr>
              <w:t>Fra</w:t>
            </w:r>
            <w:proofErr w:type="spellEnd"/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2E6D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Til</w:t>
            </w:r>
          </w:p>
        </w:tc>
      </w:tr>
      <w:tr w:rsidR="00BC4C12" w:rsidRPr="005D32E9" w14:paraId="16D3B8A6" w14:textId="77777777" w:rsidTr="00C12F4C">
        <w:trPr>
          <w:trHeight w:hRule="exact" w:val="301"/>
        </w:trPr>
        <w:tc>
          <w:tcPr>
            <w:tcW w:w="8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0CD6" w14:textId="77777777" w:rsidR="00BC4C12" w:rsidRPr="005D32E9" w:rsidRDefault="00BC4C12" w:rsidP="00C12F4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ntil 60 tegn per linje)"/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(Inntil 60 tegn per linje)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58F6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(Årstall)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D2CD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(Årstall)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5FDEE85E" w14:textId="77777777" w:rsidTr="00C12F4C">
        <w:trPr>
          <w:trHeight w:hRule="exact" w:val="301"/>
        </w:trPr>
        <w:tc>
          <w:tcPr>
            <w:tcW w:w="8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784B" w14:textId="77777777" w:rsidR="00BC4C12" w:rsidRPr="005D32E9" w:rsidRDefault="00BC4C12" w:rsidP="00C12F4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B3BC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E8A6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6E55D43D" w14:textId="77777777" w:rsidTr="00C12F4C">
        <w:trPr>
          <w:trHeight w:hRule="exact" w:val="301"/>
        </w:trPr>
        <w:tc>
          <w:tcPr>
            <w:tcW w:w="8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439B" w14:textId="77777777" w:rsidR="00BC4C12" w:rsidRPr="005D32E9" w:rsidRDefault="00BC4C12" w:rsidP="00C12F4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4E00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34CA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2DFD3F2E" w14:textId="77777777" w:rsidTr="00C12F4C">
        <w:trPr>
          <w:trHeight w:hRule="exact" w:val="301"/>
        </w:trPr>
        <w:tc>
          <w:tcPr>
            <w:tcW w:w="8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2477" w14:textId="77777777" w:rsidR="00BC4C12" w:rsidRPr="005D32E9" w:rsidRDefault="00BC4C12" w:rsidP="00C12F4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E72F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DCF3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216DC26F" w14:textId="77777777" w:rsidTr="00C12F4C">
        <w:trPr>
          <w:trHeight w:hRule="exact" w:val="301"/>
        </w:trPr>
        <w:tc>
          <w:tcPr>
            <w:tcW w:w="8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8693" w14:textId="77777777" w:rsidR="00BC4C12" w:rsidRPr="005D32E9" w:rsidRDefault="00BC4C12" w:rsidP="00C12F4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9E73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94F1" w14:textId="77777777" w:rsidR="00BC4C12" w:rsidRPr="005D32E9" w:rsidRDefault="00BC4C12" w:rsidP="00C12F4C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="00BC4C12" w:rsidRPr="005D32E9" w14:paraId="59CC641C" w14:textId="77777777" w:rsidTr="00C12F4C">
        <w:trPr>
          <w:trHeight w:hRule="exact" w:val="240"/>
        </w:trPr>
        <w:tc>
          <w:tcPr>
            <w:tcW w:w="10490" w:type="dxa"/>
            <w:gridSpan w:val="12"/>
            <w:shd w:val="clear" w:color="auto" w:fill="auto"/>
          </w:tcPr>
          <w:p w14:paraId="0AC8F0D9" w14:textId="77777777" w:rsidR="00BC4C12" w:rsidRPr="005D32E9" w:rsidRDefault="00BC4C12" w:rsidP="00C12F4C">
            <w:pPr>
              <w:rPr>
                <w:rFonts w:cstheme="minorHAnsi"/>
              </w:rPr>
            </w:pPr>
          </w:p>
        </w:tc>
      </w:tr>
      <w:tr w:rsidR="00BC4C12" w:rsidRPr="005D32E9" w14:paraId="7EDE9C05" w14:textId="77777777" w:rsidTr="00C12F4C">
        <w:trPr>
          <w:trHeight w:hRule="exact" w:val="240"/>
        </w:trPr>
        <w:tc>
          <w:tcPr>
            <w:tcW w:w="10490" w:type="dxa"/>
            <w:gridSpan w:val="12"/>
            <w:shd w:val="clear" w:color="auto" w:fill="auto"/>
          </w:tcPr>
          <w:p w14:paraId="1129779E" w14:textId="77777777" w:rsidR="00BC4C12" w:rsidRPr="005D32E9" w:rsidRDefault="00BC4C12" w:rsidP="00C12F4C">
            <w:pPr>
              <w:rPr>
                <w:rFonts w:cstheme="minorHAnsi"/>
              </w:rPr>
            </w:pPr>
          </w:p>
        </w:tc>
      </w:tr>
      <w:tr w:rsidR="00BC4C12" w:rsidRPr="00A32BF2" w14:paraId="3A85E762" w14:textId="77777777" w:rsidTr="00C12F4C">
        <w:trPr>
          <w:trHeight w:hRule="exact" w:val="44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71CA" w14:textId="77777777" w:rsidR="00BC4C12" w:rsidRPr="005D32E9" w:rsidRDefault="00BC4C12" w:rsidP="00C12F4C">
            <w:pPr>
              <w:pStyle w:val="Overskrift3"/>
            </w:pPr>
            <w:proofErr w:type="spellStart"/>
            <w:r w:rsidRPr="005D32E9">
              <w:t>Satsningsområder</w:t>
            </w:r>
            <w:proofErr w:type="spellEnd"/>
          </w:p>
        </w:tc>
        <w:tc>
          <w:tcPr>
            <w:tcW w:w="81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2387" w14:textId="77777777" w:rsidR="00BC4C12" w:rsidRPr="00531E60" w:rsidRDefault="00BC4C12" w:rsidP="00C12F4C">
            <w:pPr>
              <w:spacing w:before="20"/>
              <w:rPr>
                <w:rFonts w:cstheme="minorHAnsi"/>
                <w:i/>
                <w:sz w:val="17"/>
                <w:lang w:val="nb-NO"/>
              </w:rPr>
            </w:pPr>
            <w:r w:rsidRPr="005D32E9">
              <w:rPr>
                <w:rFonts w:cstheme="minorHAnsi"/>
                <w:i/>
                <w:sz w:val="17"/>
                <w:lang w:val="nb-NO"/>
              </w:rPr>
              <w:t xml:space="preserve">(Områder kandidaten er særlig opptatt av. </w:t>
            </w:r>
            <w:r w:rsidRPr="00531E60">
              <w:rPr>
                <w:rFonts w:cstheme="minorHAnsi"/>
                <w:i/>
                <w:sz w:val="17"/>
                <w:lang w:val="nb-NO"/>
              </w:rPr>
              <w:t>Inntil fem kandidaten vil prioritere høyest).</w:t>
            </w:r>
          </w:p>
        </w:tc>
      </w:tr>
      <w:tr w:rsidR="00BC4C12" w:rsidRPr="005D32E9" w14:paraId="2EF74932" w14:textId="77777777" w:rsidTr="00C12F4C">
        <w:trPr>
          <w:cantSplit/>
          <w:trHeight w:hRule="exact"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5F50" w14:textId="77777777" w:rsidR="00BC4C12" w:rsidRPr="005D32E9" w:rsidRDefault="00BC4C12" w:rsidP="00C12F4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(Inntil 80 tegn per linje)"/>
                    <w:maxLength w:val="80"/>
                  </w:textInput>
                </w:ffData>
              </w:fldChar>
            </w:r>
            <w:bookmarkStart w:id="5" w:name="Teks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(Inntil 80 tegn per linje)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BC4C12" w:rsidRPr="005D32E9" w14:paraId="5A6C70A0" w14:textId="77777777" w:rsidTr="00C12F4C">
        <w:trPr>
          <w:cantSplit/>
          <w:trHeight w:hRule="exact"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C16E" w14:textId="77777777" w:rsidR="00BC4C12" w:rsidRPr="005D32E9" w:rsidRDefault="00BC4C12" w:rsidP="00C12F4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C4C12" w:rsidRPr="005D32E9" w14:paraId="0FB50A01" w14:textId="77777777" w:rsidTr="00C12F4C">
        <w:trPr>
          <w:cantSplit/>
          <w:trHeight w:hRule="exact"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97E6" w14:textId="77777777" w:rsidR="00BC4C12" w:rsidRPr="005D32E9" w:rsidRDefault="00BC4C12" w:rsidP="00C12F4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C4C12" w:rsidRPr="005D32E9" w14:paraId="4CF61D5C" w14:textId="77777777" w:rsidTr="00C12F4C">
        <w:trPr>
          <w:cantSplit/>
          <w:trHeight w:hRule="exact"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8BBA" w14:textId="77777777" w:rsidR="00BC4C12" w:rsidRPr="005D32E9" w:rsidRDefault="00BC4C12" w:rsidP="00C12F4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C4C12" w:rsidRPr="005D32E9" w14:paraId="2CD809CA" w14:textId="77777777" w:rsidTr="00C12F4C">
        <w:trPr>
          <w:cantSplit/>
          <w:trHeight w:hRule="exact"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3481" w14:textId="77777777" w:rsidR="00BC4C12" w:rsidRPr="005D32E9" w:rsidRDefault="00BC4C12" w:rsidP="00C12F4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6FC4473" w14:textId="77777777" w:rsidR="00BC4C12" w:rsidRDefault="00BC4C12" w:rsidP="00BC4C12"/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C4C12" w:rsidRPr="00A32BF2" w14:paraId="56E4F123" w14:textId="77777777" w:rsidTr="00C12F4C">
        <w:trPr>
          <w:trHeight w:hRule="exact" w:val="43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E737" w14:textId="77777777" w:rsidR="00BC4C12" w:rsidRPr="00310BB7" w:rsidRDefault="00BC4C12" w:rsidP="00C12F4C">
            <w:pPr>
              <w:pStyle w:val="Overskrift3"/>
              <w:rPr>
                <w:lang w:val="nb-NO"/>
              </w:rPr>
            </w:pPr>
            <w:r w:rsidRPr="00F1248F">
              <w:rPr>
                <w:lang w:val="nb-NO"/>
              </w:rPr>
              <w:t>Kandidatens syn på aktuelle k</w:t>
            </w:r>
            <w:r>
              <w:rPr>
                <w:lang w:val="nb-NO"/>
              </w:rPr>
              <w:t xml:space="preserve">irkelige spørsmål </w:t>
            </w:r>
          </w:p>
        </w:tc>
      </w:tr>
      <w:tr w:rsidR="00BC4C12" w:rsidRPr="005D32E9" w14:paraId="2E7D2F90" w14:textId="77777777" w:rsidTr="00C12F4C">
        <w:trPr>
          <w:cantSplit/>
          <w:trHeight w:hRule="exact" w:val="168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A27C" w14:textId="77777777" w:rsidR="00BC4C12" w:rsidRPr="005D32E9" w:rsidRDefault="00BC4C12" w:rsidP="00C12F4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ntil 5000 tegn)"/>
                    <w:maxLength w:val="50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(Inntil 5000 tegn)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39669DA" w14:textId="77777777" w:rsidR="00BC4C12" w:rsidRPr="004B76DF" w:rsidRDefault="00BC4C12" w:rsidP="00BC4C12"/>
    <w:p w14:paraId="0C678F10" w14:textId="77777777" w:rsidR="00BC4C12" w:rsidRDefault="00BC4C12" w:rsidP="00BC4C12"/>
    <w:p w14:paraId="39D7F662" w14:textId="77777777" w:rsidR="003D7421" w:rsidRDefault="003D7421"/>
    <w:sectPr w:rsidR="003D7421" w:rsidSect="007A434D">
      <w:headerReference w:type="first" r:id="rId12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D1C2" w14:textId="77777777" w:rsidR="00BC4C12" w:rsidRDefault="00BC4C12" w:rsidP="00BC4C12">
      <w:pPr>
        <w:spacing w:after="0" w:line="240" w:lineRule="auto"/>
      </w:pPr>
      <w:r>
        <w:separator/>
      </w:r>
    </w:p>
  </w:endnote>
  <w:endnote w:type="continuationSeparator" w:id="0">
    <w:p w14:paraId="65776DE7" w14:textId="77777777" w:rsidR="00BC4C12" w:rsidRDefault="00BC4C12" w:rsidP="00BC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0BBA" w14:textId="77777777" w:rsidR="00BC4C12" w:rsidRDefault="00BC4C1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2783" w14:textId="77777777" w:rsidR="00BC4C12" w:rsidRDefault="00BC4C12" w:rsidP="00E9640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60FC2B68" wp14:editId="451A118B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57E2" w14:textId="77777777" w:rsidR="00BC4C12" w:rsidRDefault="00BC4C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CF2D" w14:textId="77777777" w:rsidR="00BC4C12" w:rsidRDefault="00BC4C12" w:rsidP="00BC4C12">
      <w:pPr>
        <w:spacing w:after="0" w:line="240" w:lineRule="auto"/>
      </w:pPr>
      <w:r>
        <w:separator/>
      </w:r>
    </w:p>
  </w:footnote>
  <w:footnote w:type="continuationSeparator" w:id="0">
    <w:p w14:paraId="15945113" w14:textId="77777777" w:rsidR="00BC4C12" w:rsidRDefault="00BC4C12" w:rsidP="00BC4C12">
      <w:pPr>
        <w:spacing w:after="0" w:line="240" w:lineRule="auto"/>
      </w:pPr>
      <w:r>
        <w:continuationSeparator/>
      </w:r>
    </w:p>
  </w:footnote>
  <w:footnote w:id="1">
    <w:p w14:paraId="7BE81B7F" w14:textId="77777777" w:rsidR="00BC4C12" w:rsidRDefault="00BC4C12" w:rsidP="00BC4C12">
      <w:pPr>
        <w:pStyle w:val="Fotnotetekst"/>
      </w:pPr>
      <w:r>
        <w:rPr>
          <w:rStyle w:val="Fotnotereferanse"/>
          <w:rFonts w:eastAsiaTheme="minorEastAsia"/>
        </w:rPr>
        <w:footnoteRef/>
      </w:r>
      <w:r>
        <w:t xml:space="preserve"> </w:t>
      </w:r>
      <w:r w:rsidRPr="0041063D">
        <w:rPr>
          <w:rFonts w:ascii="Arial" w:hAnsi="Arial" w:cs="Arial"/>
          <w:sz w:val="18"/>
          <w:szCs w:val="18"/>
        </w:rPr>
        <w:t>Dette er også oppgitt på listeforslaget.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CA4E" w14:textId="77777777" w:rsidR="00BC4C12" w:rsidRDefault="00BC4C1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C214" w14:textId="77777777" w:rsidR="00BC4C12" w:rsidRDefault="00BC4C12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75F690F2" wp14:editId="0F2386EF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B6B8" w14:textId="77777777" w:rsidR="00BC4C12" w:rsidRDefault="00BC4C12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1FD665" wp14:editId="24708C74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C39BD7" w14:textId="77777777" w:rsidR="00BC4C12" w:rsidRDefault="00BC4C12" w:rsidP="00D67EAB">
    <w:pPr>
      <w:pStyle w:val="Topptekst"/>
      <w:jc w:val="left"/>
    </w:pPr>
  </w:p>
  <w:p w14:paraId="6E3E6FA1" w14:textId="77777777" w:rsidR="00BC4C12" w:rsidRPr="008A5FFC" w:rsidRDefault="00BC4C12" w:rsidP="00D67EAB">
    <w:pPr>
      <w:pStyle w:val="Topptekst"/>
      <w:jc w:val="left"/>
      <w:rPr>
        <w:sz w:val="6"/>
        <w:szCs w:val="6"/>
      </w:rPr>
    </w:pPr>
  </w:p>
  <w:p w14:paraId="6C4D5C3C" w14:textId="77777777" w:rsidR="00BC4C12" w:rsidRPr="008A5FFC" w:rsidRDefault="00BC4C12" w:rsidP="00D67EAB">
    <w:pPr>
      <w:pStyle w:val="Topptekst"/>
      <w:jc w:val="left"/>
      <w:rPr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F49E" w14:textId="77777777" w:rsidR="00BC34A0" w:rsidRDefault="00BC4C12">
    <w:pPr>
      <w:pStyle w:val="Topptekst"/>
    </w:pPr>
  </w:p>
  <w:p w14:paraId="145D06E6" w14:textId="77777777" w:rsidR="00BC34A0" w:rsidRDefault="00BC4C12">
    <w:pPr>
      <w:pStyle w:val="Topptekst"/>
    </w:pPr>
  </w:p>
  <w:p w14:paraId="4FDE738E" w14:textId="77777777" w:rsidR="00BC34A0" w:rsidRDefault="00BC4C12">
    <w:pPr>
      <w:pStyle w:val="Topptekst"/>
    </w:pPr>
  </w:p>
  <w:p w14:paraId="2403EBCC" w14:textId="77777777" w:rsidR="00BC34A0" w:rsidRDefault="00BC4C1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12"/>
    <w:rsid w:val="003D7421"/>
    <w:rsid w:val="00BC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57BF"/>
  <w15:chartTrackingRefBased/>
  <w15:docId w15:val="{F51938F9-1793-4017-ADF9-FEE380FE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12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4C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BC4C12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BC4C12"/>
    <w:rPr>
      <w:rFonts w:asciiTheme="majorHAnsi" w:eastAsiaTheme="majorEastAsia" w:hAnsiTheme="majorHAnsi" w:cstheme="majorBidi"/>
      <w:color w:val="130173"/>
      <w:szCs w:val="24"/>
      <w:lang w:val="nn-NO"/>
    </w:rPr>
  </w:style>
  <w:style w:type="paragraph" w:styleId="Undertittel">
    <w:name w:val="Subtitle"/>
    <w:basedOn w:val="Normal"/>
    <w:link w:val="UndertittelTegn"/>
    <w:uiPriority w:val="2"/>
    <w:qFormat/>
    <w:rsid w:val="00BC4C12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BC4C12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BC4C12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BC4C12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BC4C12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BC4C12"/>
    <w:rPr>
      <w:color w:val="000000" w:themeColor="text1"/>
      <w:sz w:val="21"/>
      <w:szCs w:val="20"/>
      <w:lang w:val="nn-NO"/>
    </w:rPr>
  </w:style>
  <w:style w:type="paragraph" w:customStyle="1" w:styleId="TittelArial">
    <w:name w:val="Tittel Arial"/>
    <w:basedOn w:val="Overskrift2"/>
    <w:qFormat/>
    <w:rsid w:val="00BC4C12"/>
    <w:pPr>
      <w:spacing w:before="0"/>
      <w:contextualSpacing/>
    </w:pPr>
    <w:rPr>
      <w:color w:val="130173"/>
      <w:sz w:val="5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C4C1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lang w:val="nb-NO"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C4C12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unhideWhenUsed/>
    <w:rsid w:val="00BC4C12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C4C1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C6024F-50EF-4217-8B01-E20D6ED81572}"/>
</file>

<file path=customXml/itemProps2.xml><?xml version="1.0" encoding="utf-8"?>
<ds:datastoreItem xmlns:ds="http://schemas.openxmlformats.org/officeDocument/2006/customXml" ds:itemID="{AB0CCF55-D55F-4259-9F3B-9FBB7517DB8D}"/>
</file>

<file path=customXml/itemProps3.xml><?xml version="1.0" encoding="utf-8"?>
<ds:datastoreItem xmlns:ds="http://schemas.openxmlformats.org/officeDocument/2006/customXml" ds:itemID="{CD9BE8F3-7512-43F9-9212-C3A3CA019C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Lita Breitenberg</cp:lastModifiedBy>
  <cp:revision>1</cp:revision>
  <dcterms:created xsi:type="dcterms:W3CDTF">2023-03-13T11:31:00Z</dcterms:created>
  <dcterms:modified xsi:type="dcterms:W3CDTF">2023-03-13T11:34:00Z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